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Teresa Ponikowska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+48606334236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