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Синорска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+359885881732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s.famili@mail.bg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