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Евелина Янкулова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+359885851805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eviyankulova@abv.bg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19.3.1987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Кристиян Петков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20.4.2015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