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Alona Kovalenko</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+359877227184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Maxim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9.6.2012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