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Jaroslav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Prenskij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22/03/1989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+351936891975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jprenskij@yahoo.com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