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Karen Nolidin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