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Radostina Georgieva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13.4.1991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+359899520607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radostinazhangeorgieva@gmail.com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8.8.2014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