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+359898350962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npanchev06@icloud.com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