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7.2.1995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nickolovagergana@outlook.com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+359899684692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