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inbar even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+972509001396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zohar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