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Дара  Варджийска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13.8.2005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+359876273492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daravarjiiska@gmail.com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