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+359893697799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tswetelinanowkowa@gmail.com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26.9.1993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Пресирана Лазорова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