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Stanecka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+48513747525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Larysa Stanecka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Xawery Stanecki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