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Лили Ласкина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Борислав Субев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7.12.2016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Валентин Субев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27.5.2014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Силвия Янакиева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13.8.2013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