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Morven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Lindsay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10/08/1968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+4407867972027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Green den,  Stonehaven Ab39 3xj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3xj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neilclindsay@hotmail.com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+4407768713858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Morven lindsay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15/07/2013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Ava stephen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16/10/2013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