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Eric Forton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Eric</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Forton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1341 E Virginia Dr Palatine 60074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eforton86@gmail.com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+18473858405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Lucy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11/28/2018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Theo</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4/30/2021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Liam</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5/2/2024</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