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Puławski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+48502568983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Jędrzej Puławski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