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vasil peshterski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+359899902594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vaskoni13@abv.bg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13.12.1973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Darina Vasileva Peshterska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Stanislav Vasilev Peshteraki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