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Reyes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1535 William St, G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nataliereyes627@yahoo.com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+17086390197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Kaleb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10/15/2012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