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Stanisława Salej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+48604108161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