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Цонева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+359888944521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daritoni80@gmail.com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