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Elena Nikolic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+35987588058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allislex@gmail.com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Nikola nikolic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