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Hinton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72 Joyce Court Glen Ellyn 60137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alanhinton@gmail.com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+13129090987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Wesley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5/5/2015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