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Grabara-Grzegórzko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+48664329168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Grzegórzko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