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Ангел Тончев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+359895700868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tonchev1001@gmail.com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1.10.1994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Белис Рамаданова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