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 Michalak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+48505763043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