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+359879438598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gogothebestzed@abv.bg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