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Тихомир Тотев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+3590888083459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tisho.totev@gmail.com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Гергана Тотева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9.5.2011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