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ventsislava raykova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+359878180889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vencelushka@gmail.com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18.8.1989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Alina Raykova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14.6.2017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