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Стилян  Кирилов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17.10.1996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+359876716735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stilyankirilov23@gmail.com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