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806368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24.02.2026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Natalia Zapała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ANNA TADZIK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