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Stilian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+359887064147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stilian.stoianov@yahoo.com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Arsov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DeyanYordanov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