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Стефан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+359885033021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koleos.car@gmail.com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