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Христофор Маринов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+359888289007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n.forry@gmail.com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5.6.1979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Борил Маринов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10.7.2015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7.12.2025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