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Venetsia  Valcheva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30.3.1995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+359878883634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venetsiya.jorova@abv.bg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