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Caitlin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Brooke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1287 Chestnut Lane, Yorkville, IL, USA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acrbrooke35@gmail.com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+18156160193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Caleb Brooke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Tanner Brooke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Rylin Brooke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Alessandro Munoz</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