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Vasilena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Chavdarova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+359895441005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vasilena.v9@gmail.com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5.12.2025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