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Khadiya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Alradi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+97339604968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Abdulla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10/12/2025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