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Larisa</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9308010424081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Erik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