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Ailsa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Wright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03/08/1995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+447724217014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Heather Gardens, Lenzie, Glasgow, UK Glasgow, UK G66 4UL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G66 4UL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ailsawright@hotmail.co.uk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 Spiers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+447599225971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