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Sebastian Trumm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12.06.1990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Johannesstraße 85, Stuttgart-West,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trummey@gmx.de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+4915256190038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Maximilian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Trumm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28.07.2020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Lotta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Trumm</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04.07.2022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