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Kasperkowiak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+48694231777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Miłosz Kłobuszyński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