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Mar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Sanmartin Costa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39469910R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07/06/2003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La borna 322  36955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+34699803938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mar777jara@gmail.com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30/12/2025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30/12/2025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Mar Sanmartin Costa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