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Grimaldo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2153 Countryside Circle,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sara21smith@yahoo.com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+18157661020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Henry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9/3/2015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Lily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6/28/2017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