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Milana    Sabastinaviciute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2016-10-01</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2025-12-20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Agnius Sabastinavicius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