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Stadler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Richard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21.12.1992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66869 Kusel,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+4915750714504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