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Antoniou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+35795101111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alexantoniou@yahoo.com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