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Friedrich Xavier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