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Soutelo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+351915486719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isabel.soutelo@live.com.pt</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Luís Almeida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03/02/2009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