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Mariqna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Zlatanova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5.7.1991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+359898767270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marianageorgieva@abv.bg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Jena Qnkova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27.11.2016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